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291D9" w14:textId="0417939E" w:rsidR="00F819F9" w:rsidRDefault="00F819F9" w:rsidP="00F819F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VISION DE MACHIA'H EN SON… PORTEUR !!</w:t>
      </w:r>
    </w:p>
    <w:p w14:paraId="1786D8D0" w14:textId="00A171CB" w:rsidR="00F819F9" w:rsidRDefault="00F819F9" w:rsidP="00F819F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"NAISSANCE DE L'HUMAIN"… OU… "LA CONSCIENCE D'EXISTER"… !!</w:t>
      </w:r>
    </w:p>
    <w:p w14:paraId="4C971728" w14:textId="16B6F64E" w:rsidR="00F819F9" w:rsidRPr="00F819F9" w:rsidRDefault="00F819F9" w:rsidP="00F819F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26 février 2020</w:t>
      </w:r>
    </w:p>
    <w:p w14:paraId="16A05D97" w14:textId="66A6CC5B" w:rsidR="00F819F9" w:rsidRDefault="00F819F9" w:rsidP="00F819F9">
      <w:pPr>
        <w:spacing w:after="0"/>
        <w:jc w:val="center"/>
        <w:rPr>
          <w:b/>
          <w:bCs/>
          <w:sz w:val="28"/>
          <w:szCs w:val="28"/>
        </w:rPr>
      </w:pPr>
    </w:p>
    <w:p w14:paraId="27FAAD5B" w14:textId="77777777" w:rsidR="004B78FC" w:rsidRDefault="004B78FC" w:rsidP="00F819F9">
      <w:pPr>
        <w:spacing w:after="0"/>
        <w:jc w:val="center"/>
        <w:rPr>
          <w:b/>
          <w:bCs/>
          <w:sz w:val="28"/>
          <w:szCs w:val="28"/>
        </w:rPr>
      </w:pPr>
    </w:p>
    <w:p w14:paraId="29F3BD70" w14:textId="0413CAE2" w:rsidR="00F819F9" w:rsidRPr="00451288" w:rsidRDefault="00F819F9" w:rsidP="001A5368">
      <w:pPr>
        <w:jc w:val="both"/>
        <w:rPr>
          <w:sz w:val="24"/>
          <w:szCs w:val="24"/>
        </w:rPr>
      </w:pPr>
      <w:r w:rsidRPr="00451288">
        <w:rPr>
          <w:sz w:val="24"/>
          <w:szCs w:val="24"/>
        </w:rPr>
        <w:t>Les "ultimes" textes sont ceux qui "précèdent" le dévoilement de cette vision !!!</w:t>
      </w:r>
    </w:p>
    <w:p w14:paraId="065AEA97" w14:textId="64E404FA" w:rsidR="00F819F9" w:rsidRPr="00451288" w:rsidRDefault="007569AF" w:rsidP="001A5368">
      <w:pPr>
        <w:jc w:val="both"/>
        <w:rPr>
          <w:sz w:val="24"/>
          <w:szCs w:val="24"/>
        </w:rPr>
      </w:pPr>
      <w:r w:rsidRPr="00451288">
        <w:rPr>
          <w:sz w:val="24"/>
          <w:szCs w:val="24"/>
        </w:rPr>
        <w:t>Dans les 2 textes précédents, nous avons observé :</w:t>
      </w:r>
    </w:p>
    <w:p w14:paraId="1A9FCAF5" w14:textId="6D514940" w:rsidR="007569AF" w:rsidRPr="00451288" w:rsidRDefault="007569AF" w:rsidP="001A5368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451288">
        <w:rPr>
          <w:sz w:val="24"/>
          <w:szCs w:val="24"/>
        </w:rPr>
        <w:t>La mémoire…</w:t>
      </w:r>
    </w:p>
    <w:p w14:paraId="133FA765" w14:textId="0862B3E5" w:rsidR="007569AF" w:rsidRPr="00451288" w:rsidRDefault="007569AF" w:rsidP="001A5368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451288">
        <w:rPr>
          <w:sz w:val="24"/>
          <w:szCs w:val="24"/>
        </w:rPr>
        <w:t>Naissance de la "</w:t>
      </w:r>
      <w:r w:rsidR="00451288" w:rsidRPr="00451288">
        <w:rPr>
          <w:sz w:val="24"/>
          <w:szCs w:val="24"/>
        </w:rPr>
        <w:t>NÉCESSITÉ</w:t>
      </w:r>
      <w:r w:rsidRPr="00451288">
        <w:rPr>
          <w:sz w:val="24"/>
          <w:szCs w:val="24"/>
        </w:rPr>
        <w:t xml:space="preserve">" d'une </w:t>
      </w:r>
      <w:r w:rsidR="00451288" w:rsidRPr="00451288">
        <w:rPr>
          <w:sz w:val="24"/>
          <w:szCs w:val="24"/>
        </w:rPr>
        <w:t>IDENTITÉ</w:t>
      </w:r>
      <w:r w:rsidRPr="00451288">
        <w:rPr>
          <w:sz w:val="24"/>
          <w:szCs w:val="24"/>
        </w:rPr>
        <w:t xml:space="preserve"> pour l'Humain…</w:t>
      </w:r>
    </w:p>
    <w:p w14:paraId="19D392B8" w14:textId="0B825D37" w:rsidR="007569AF" w:rsidRPr="00451288" w:rsidRDefault="007569AF" w:rsidP="001A5368">
      <w:pPr>
        <w:jc w:val="both"/>
        <w:rPr>
          <w:sz w:val="24"/>
          <w:szCs w:val="24"/>
        </w:rPr>
      </w:pPr>
      <w:r w:rsidRPr="00451288">
        <w:rPr>
          <w:sz w:val="24"/>
          <w:szCs w:val="24"/>
        </w:rPr>
        <w:t xml:space="preserve">Lors de ce nouveau texte (le "C"), nous allons observer </w:t>
      </w:r>
      <w:r w:rsidR="001369F0">
        <w:rPr>
          <w:sz w:val="24"/>
          <w:szCs w:val="24"/>
        </w:rPr>
        <w:t>"</w:t>
      </w:r>
      <w:r w:rsidRPr="001369F0">
        <w:rPr>
          <w:i/>
          <w:iCs/>
          <w:sz w:val="24"/>
          <w:szCs w:val="24"/>
        </w:rPr>
        <w:t>la naissance de l'Humain… ou… la conscience d'</w:t>
      </w:r>
      <w:r w:rsidR="00451288" w:rsidRPr="001369F0">
        <w:rPr>
          <w:i/>
          <w:iCs/>
          <w:sz w:val="24"/>
          <w:szCs w:val="24"/>
        </w:rPr>
        <w:t>exister</w:t>
      </w:r>
      <w:r w:rsidRPr="00451288">
        <w:rPr>
          <w:sz w:val="24"/>
          <w:szCs w:val="24"/>
        </w:rPr>
        <w:t>"… !!</w:t>
      </w:r>
    </w:p>
    <w:p w14:paraId="2870503D" w14:textId="3E0F4ECE" w:rsidR="007569AF" w:rsidRPr="00451288" w:rsidRDefault="007569AF" w:rsidP="001A5368">
      <w:pPr>
        <w:jc w:val="both"/>
        <w:rPr>
          <w:sz w:val="24"/>
          <w:szCs w:val="24"/>
        </w:rPr>
      </w:pPr>
      <w:r w:rsidRPr="00451288">
        <w:rPr>
          <w:sz w:val="24"/>
          <w:szCs w:val="24"/>
        </w:rPr>
        <w:t xml:space="preserve">Au préalable, </w:t>
      </w:r>
      <w:r w:rsidR="002D4330" w:rsidRPr="00451288">
        <w:rPr>
          <w:sz w:val="24"/>
          <w:szCs w:val="24"/>
        </w:rPr>
        <w:t xml:space="preserve">nous devons COMPRENDRE par l'observation </w:t>
      </w:r>
      <w:r w:rsidR="00451288" w:rsidRPr="00451288">
        <w:rPr>
          <w:sz w:val="24"/>
          <w:szCs w:val="24"/>
        </w:rPr>
        <w:t>les outils nécessaires</w:t>
      </w:r>
      <w:r w:rsidR="002D4330" w:rsidRPr="00451288">
        <w:rPr>
          <w:sz w:val="24"/>
          <w:szCs w:val="24"/>
        </w:rPr>
        <w:t xml:space="preserve"> à cette INVESTIGATION…</w:t>
      </w:r>
    </w:p>
    <w:p w14:paraId="05A162A8" w14:textId="1B9B4979" w:rsidR="002D4330" w:rsidRPr="00451288" w:rsidRDefault="002D4330" w:rsidP="001A5368">
      <w:pPr>
        <w:jc w:val="both"/>
        <w:rPr>
          <w:sz w:val="24"/>
          <w:szCs w:val="24"/>
        </w:rPr>
      </w:pPr>
      <w:r w:rsidRPr="00451288">
        <w:rPr>
          <w:sz w:val="24"/>
          <w:szCs w:val="24"/>
        </w:rPr>
        <w:t>Il nous faut donc :</w:t>
      </w:r>
    </w:p>
    <w:p w14:paraId="2F5E61A1" w14:textId="2D3E13B0" w:rsidR="002D4330" w:rsidRPr="00451288" w:rsidRDefault="002D4330" w:rsidP="001A5368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451288">
        <w:rPr>
          <w:sz w:val="24"/>
          <w:szCs w:val="24"/>
        </w:rPr>
        <w:t>De l'</w:t>
      </w:r>
      <w:r w:rsidR="00451288" w:rsidRPr="00451288">
        <w:rPr>
          <w:sz w:val="24"/>
          <w:szCs w:val="24"/>
        </w:rPr>
        <w:t>ÉNERGIE</w:t>
      </w:r>
      <w:r w:rsidRPr="00451288">
        <w:rPr>
          <w:sz w:val="24"/>
          <w:szCs w:val="24"/>
        </w:rPr>
        <w:t xml:space="preserve"> (passion… compassion)</w:t>
      </w:r>
    </w:p>
    <w:p w14:paraId="5FA3A426" w14:textId="7758626B" w:rsidR="002D4330" w:rsidRPr="00451288" w:rsidRDefault="002D4330" w:rsidP="001A5368">
      <w:pPr>
        <w:jc w:val="both"/>
        <w:rPr>
          <w:sz w:val="24"/>
          <w:szCs w:val="24"/>
        </w:rPr>
      </w:pPr>
      <w:r w:rsidRPr="00451288">
        <w:rPr>
          <w:sz w:val="24"/>
          <w:szCs w:val="24"/>
        </w:rPr>
        <w:t>Nous nous devons d'être :</w:t>
      </w:r>
    </w:p>
    <w:p w14:paraId="14C4ACF8" w14:textId="0995F00C" w:rsidR="002D4330" w:rsidRPr="00451288" w:rsidRDefault="002D4330" w:rsidP="001A5368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451288">
        <w:rPr>
          <w:sz w:val="24"/>
          <w:szCs w:val="24"/>
        </w:rPr>
        <w:t>LIBRE (égalité… fraternité)</w:t>
      </w:r>
    </w:p>
    <w:p w14:paraId="5826AF9C" w14:textId="30C18C8E" w:rsidR="002D4330" w:rsidRPr="00451288" w:rsidRDefault="002D4330" w:rsidP="001A5368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451288">
        <w:rPr>
          <w:sz w:val="24"/>
          <w:szCs w:val="24"/>
        </w:rPr>
        <w:t>En PAIX (Humilité)</w:t>
      </w:r>
    </w:p>
    <w:p w14:paraId="1892BEF5" w14:textId="3AD41189" w:rsidR="002D4330" w:rsidRPr="00451288" w:rsidRDefault="002D4330" w:rsidP="001A5368">
      <w:pPr>
        <w:jc w:val="both"/>
        <w:rPr>
          <w:sz w:val="24"/>
          <w:szCs w:val="24"/>
        </w:rPr>
      </w:pPr>
      <w:r w:rsidRPr="00451288">
        <w:rPr>
          <w:sz w:val="24"/>
          <w:szCs w:val="24"/>
        </w:rPr>
        <w:t xml:space="preserve">Nous devons "croire" ce que nous observons, ce que nous "voyons", pour nous situer dans le </w:t>
      </w:r>
      <w:r w:rsidR="001369F0" w:rsidRPr="00451288">
        <w:rPr>
          <w:sz w:val="24"/>
          <w:szCs w:val="24"/>
        </w:rPr>
        <w:t>QUESTIONNEMENT</w:t>
      </w:r>
      <w:r w:rsidRPr="00451288">
        <w:rPr>
          <w:sz w:val="24"/>
          <w:szCs w:val="24"/>
        </w:rPr>
        <w:t>.</w:t>
      </w:r>
    </w:p>
    <w:p w14:paraId="0BCD0124" w14:textId="357A15C1" w:rsidR="002D4330" w:rsidRPr="00451288" w:rsidRDefault="00451288" w:rsidP="001A5368">
      <w:pPr>
        <w:jc w:val="both"/>
        <w:rPr>
          <w:sz w:val="24"/>
          <w:szCs w:val="24"/>
        </w:rPr>
      </w:pPr>
      <w:r w:rsidRPr="00451288">
        <w:rPr>
          <w:sz w:val="24"/>
          <w:szCs w:val="24"/>
        </w:rPr>
        <w:t>Résumons</w:t>
      </w:r>
      <w:r w:rsidR="002D4330" w:rsidRPr="00451288">
        <w:rPr>
          <w:sz w:val="24"/>
          <w:szCs w:val="24"/>
        </w:rPr>
        <w:t xml:space="preserve"> :</w:t>
      </w:r>
    </w:p>
    <w:p w14:paraId="16A849BF" w14:textId="08860AE4" w:rsidR="002D4330" w:rsidRPr="00451288" w:rsidRDefault="00066BC4" w:rsidP="001A5368">
      <w:pPr>
        <w:jc w:val="both"/>
        <w:rPr>
          <w:sz w:val="24"/>
          <w:szCs w:val="24"/>
        </w:rPr>
      </w:pPr>
      <w:r w:rsidRPr="00451288">
        <w:rPr>
          <w:sz w:val="24"/>
          <w:szCs w:val="24"/>
        </w:rPr>
        <w:t>Il nous faut donc "</w:t>
      </w:r>
      <w:r w:rsidR="00451288" w:rsidRPr="00451288">
        <w:rPr>
          <w:sz w:val="24"/>
          <w:szCs w:val="24"/>
        </w:rPr>
        <w:t>ÉNORMÉMENT</w:t>
      </w:r>
      <w:r w:rsidRPr="00451288">
        <w:rPr>
          <w:sz w:val="24"/>
          <w:szCs w:val="24"/>
        </w:rPr>
        <w:t xml:space="preserve"> D'ENERGIE" </w:t>
      </w:r>
      <w:r w:rsidR="00451288" w:rsidRPr="00451288">
        <w:rPr>
          <w:sz w:val="24"/>
          <w:szCs w:val="24"/>
        </w:rPr>
        <w:t>pour</w:t>
      </w:r>
      <w:r w:rsidRPr="00451288">
        <w:rPr>
          <w:sz w:val="24"/>
          <w:szCs w:val="24"/>
        </w:rPr>
        <w:t xml:space="preserve"> être </w:t>
      </w:r>
      <w:r w:rsidR="00BD5AA7" w:rsidRPr="00451288">
        <w:rPr>
          <w:sz w:val="24"/>
          <w:szCs w:val="24"/>
        </w:rPr>
        <w:t xml:space="preserve">LIBRE </w:t>
      </w:r>
      <w:r w:rsidRPr="00451288">
        <w:rPr>
          <w:sz w:val="24"/>
          <w:szCs w:val="24"/>
        </w:rPr>
        <w:t xml:space="preserve">et en PAIX, afin "d'aborder" le </w:t>
      </w:r>
      <w:r w:rsidR="00BD5AA7" w:rsidRPr="00451288">
        <w:rPr>
          <w:sz w:val="24"/>
          <w:szCs w:val="24"/>
        </w:rPr>
        <w:t xml:space="preserve">QUESTIONNEMENT </w:t>
      </w:r>
      <w:r w:rsidRPr="00451288">
        <w:rPr>
          <w:sz w:val="24"/>
          <w:szCs w:val="24"/>
        </w:rPr>
        <w:t xml:space="preserve">(avec une "foi" raisonnable dans son annihilation </w:t>
      </w:r>
      <w:r w:rsidR="00451288" w:rsidRPr="00451288">
        <w:rPr>
          <w:sz w:val="24"/>
          <w:szCs w:val="24"/>
        </w:rPr>
        <w:t>au</w:t>
      </w:r>
      <w:r w:rsidRPr="00451288">
        <w:rPr>
          <w:sz w:val="24"/>
          <w:szCs w:val="24"/>
        </w:rPr>
        <w:t xml:space="preserve"> questionnement !!) afin de nous permettre l'</w:t>
      </w:r>
      <w:r w:rsidR="00451288" w:rsidRPr="00451288">
        <w:rPr>
          <w:sz w:val="24"/>
          <w:szCs w:val="24"/>
        </w:rPr>
        <w:t>accès</w:t>
      </w:r>
      <w:r w:rsidRPr="00451288">
        <w:rPr>
          <w:sz w:val="24"/>
          <w:szCs w:val="24"/>
        </w:rPr>
        <w:t xml:space="preserve"> au… </w:t>
      </w:r>
      <w:r w:rsidR="00451288" w:rsidRPr="00451288">
        <w:rPr>
          <w:sz w:val="24"/>
          <w:szCs w:val="24"/>
        </w:rPr>
        <w:t>DÉVOILEMENT</w:t>
      </w:r>
      <w:r w:rsidRPr="00451288">
        <w:rPr>
          <w:sz w:val="24"/>
          <w:szCs w:val="24"/>
        </w:rPr>
        <w:t>… !!!</w:t>
      </w:r>
    </w:p>
    <w:p w14:paraId="193ABA59" w14:textId="754C813A" w:rsidR="00066BC4" w:rsidRPr="00451288" w:rsidRDefault="00066BC4" w:rsidP="001A5368">
      <w:pPr>
        <w:jc w:val="both"/>
        <w:rPr>
          <w:sz w:val="24"/>
          <w:szCs w:val="24"/>
        </w:rPr>
      </w:pPr>
      <w:r w:rsidRPr="00451288">
        <w:rPr>
          <w:sz w:val="24"/>
          <w:szCs w:val="24"/>
        </w:rPr>
        <w:t>Pour se faire :</w:t>
      </w:r>
    </w:p>
    <w:p w14:paraId="130686A2" w14:textId="080D2CE2" w:rsidR="00066BC4" w:rsidRPr="00451288" w:rsidRDefault="00066BC4" w:rsidP="001A5368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451288">
        <w:rPr>
          <w:sz w:val="24"/>
          <w:szCs w:val="24"/>
        </w:rPr>
        <w:t>L'</w:t>
      </w:r>
      <w:r w:rsidR="00451288" w:rsidRPr="00451288">
        <w:rPr>
          <w:sz w:val="24"/>
          <w:szCs w:val="24"/>
        </w:rPr>
        <w:t>ÉNERGIE</w:t>
      </w:r>
      <w:r w:rsidRPr="00451288">
        <w:rPr>
          <w:sz w:val="24"/>
          <w:szCs w:val="24"/>
        </w:rPr>
        <w:t xml:space="preserve">, nous la trouvons dans nos "PASSIONS" contenues (nos "plaisirs" !!). </w:t>
      </w:r>
      <w:r w:rsidR="00451288" w:rsidRPr="00451288">
        <w:rPr>
          <w:sz w:val="24"/>
          <w:szCs w:val="24"/>
        </w:rPr>
        <w:t>Plus</w:t>
      </w:r>
      <w:r w:rsidRPr="00451288">
        <w:rPr>
          <w:sz w:val="24"/>
          <w:szCs w:val="24"/>
        </w:rPr>
        <w:t xml:space="preserve"> nous "contenons" nos passions et plus nous disposons de cette </w:t>
      </w:r>
      <w:r w:rsidR="00451288" w:rsidRPr="00451288">
        <w:rPr>
          <w:sz w:val="24"/>
          <w:szCs w:val="24"/>
        </w:rPr>
        <w:t>énergie</w:t>
      </w:r>
      <w:r w:rsidRPr="00451288">
        <w:rPr>
          <w:sz w:val="24"/>
          <w:szCs w:val="24"/>
        </w:rPr>
        <w:t xml:space="preserve"> et plus nous </w:t>
      </w:r>
      <w:r w:rsidR="00451288" w:rsidRPr="00451288">
        <w:rPr>
          <w:sz w:val="24"/>
          <w:szCs w:val="24"/>
        </w:rPr>
        <w:t>AVANÇONS</w:t>
      </w:r>
      <w:r w:rsidRPr="00451288">
        <w:rPr>
          <w:sz w:val="24"/>
          <w:szCs w:val="24"/>
        </w:rPr>
        <w:t xml:space="preserve"> dans la connaissance en l'observation et plus nous en avons le </w:t>
      </w:r>
      <w:r w:rsidR="00451288" w:rsidRPr="00451288">
        <w:rPr>
          <w:sz w:val="24"/>
          <w:szCs w:val="24"/>
        </w:rPr>
        <w:t>DÉSIR</w:t>
      </w:r>
      <w:r w:rsidRPr="00451288">
        <w:rPr>
          <w:sz w:val="24"/>
          <w:szCs w:val="24"/>
        </w:rPr>
        <w:t xml:space="preserve"> !!!</w:t>
      </w:r>
    </w:p>
    <w:p w14:paraId="4CB50E3D" w14:textId="394290A7" w:rsidR="00066BC4" w:rsidRPr="00451288" w:rsidRDefault="00066BC4" w:rsidP="001A5368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451288">
        <w:rPr>
          <w:sz w:val="24"/>
          <w:szCs w:val="24"/>
        </w:rPr>
        <w:t xml:space="preserve">La </w:t>
      </w:r>
      <w:r w:rsidR="00451288" w:rsidRPr="00451288">
        <w:rPr>
          <w:sz w:val="24"/>
          <w:szCs w:val="24"/>
        </w:rPr>
        <w:t>LIBERTÉ</w:t>
      </w:r>
      <w:r w:rsidRPr="00451288">
        <w:rPr>
          <w:sz w:val="24"/>
          <w:szCs w:val="24"/>
        </w:rPr>
        <w:t xml:space="preserve">, nous sommes tous </w:t>
      </w:r>
      <w:r w:rsidR="00451288" w:rsidRPr="00451288">
        <w:rPr>
          <w:sz w:val="24"/>
          <w:szCs w:val="24"/>
        </w:rPr>
        <w:t>ÉGAUX</w:t>
      </w:r>
      <w:r w:rsidRPr="00451288">
        <w:rPr>
          <w:sz w:val="24"/>
          <w:szCs w:val="24"/>
        </w:rPr>
        <w:t xml:space="preserve"> dans notre </w:t>
      </w:r>
      <w:r w:rsidR="00451288" w:rsidRPr="00451288">
        <w:rPr>
          <w:sz w:val="24"/>
          <w:szCs w:val="24"/>
        </w:rPr>
        <w:t>IGNORANCE et</w:t>
      </w:r>
      <w:r w:rsidRPr="00451288">
        <w:rPr>
          <w:sz w:val="24"/>
          <w:szCs w:val="24"/>
        </w:rPr>
        <w:t xml:space="preserve"> </w:t>
      </w:r>
      <w:r w:rsidR="00451288" w:rsidRPr="00451288">
        <w:rPr>
          <w:sz w:val="24"/>
          <w:szCs w:val="24"/>
        </w:rPr>
        <w:t>FRÈRES</w:t>
      </w:r>
      <w:r w:rsidRPr="00451288">
        <w:rPr>
          <w:sz w:val="24"/>
          <w:szCs w:val="24"/>
        </w:rPr>
        <w:t xml:space="preserve"> en nos "turpitudes" !!!</w:t>
      </w:r>
    </w:p>
    <w:p w14:paraId="7A0313D1" w14:textId="0ACD37DE" w:rsidR="00066BC4" w:rsidRPr="00451288" w:rsidRDefault="00066BC4" w:rsidP="001A5368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451288">
        <w:rPr>
          <w:sz w:val="24"/>
          <w:szCs w:val="24"/>
        </w:rPr>
        <w:t>En PAIX, il n'</w:t>
      </w:r>
      <w:r w:rsidR="00451288" w:rsidRPr="00451288">
        <w:rPr>
          <w:sz w:val="24"/>
          <w:szCs w:val="24"/>
        </w:rPr>
        <w:t>existe</w:t>
      </w:r>
      <w:r w:rsidRPr="00451288">
        <w:rPr>
          <w:sz w:val="24"/>
          <w:szCs w:val="24"/>
        </w:rPr>
        <w:t xml:space="preserve"> aucun "ORDRE MORAL </w:t>
      </w:r>
      <w:r w:rsidR="00451288" w:rsidRPr="00451288">
        <w:rPr>
          <w:sz w:val="24"/>
          <w:szCs w:val="24"/>
        </w:rPr>
        <w:t>SUPÉRIEUR</w:t>
      </w:r>
      <w:r w:rsidRPr="00451288">
        <w:rPr>
          <w:sz w:val="24"/>
          <w:szCs w:val="24"/>
        </w:rPr>
        <w:t xml:space="preserve">" nous permettant de juger et/ou condamner cet "autre nous-même" qui nous "incite" </w:t>
      </w:r>
      <w:r w:rsidR="00451288" w:rsidRPr="00451288">
        <w:rPr>
          <w:sz w:val="24"/>
          <w:szCs w:val="24"/>
        </w:rPr>
        <w:t>à</w:t>
      </w:r>
      <w:r w:rsidRPr="00451288">
        <w:rPr>
          <w:sz w:val="24"/>
          <w:szCs w:val="24"/>
        </w:rPr>
        <w:t xml:space="preserve"> tant </w:t>
      </w:r>
      <w:r w:rsidR="00451288" w:rsidRPr="00451288">
        <w:rPr>
          <w:sz w:val="24"/>
          <w:szCs w:val="24"/>
        </w:rPr>
        <w:t>d'ignominie</w:t>
      </w:r>
      <w:r w:rsidRPr="00451288">
        <w:rPr>
          <w:sz w:val="24"/>
          <w:szCs w:val="24"/>
        </w:rPr>
        <w:t xml:space="preserve"> !! </w:t>
      </w:r>
      <w:r w:rsidR="00BD5AA7">
        <w:rPr>
          <w:sz w:val="24"/>
          <w:szCs w:val="24"/>
        </w:rPr>
        <w:t>P</w:t>
      </w:r>
      <w:bookmarkStart w:id="0" w:name="_GoBack"/>
      <w:bookmarkEnd w:id="0"/>
      <w:r w:rsidRPr="00451288">
        <w:rPr>
          <w:sz w:val="24"/>
          <w:szCs w:val="24"/>
        </w:rPr>
        <w:t xml:space="preserve">our ce faire, observons toute la </w:t>
      </w:r>
      <w:r w:rsidR="00451288" w:rsidRPr="00451288">
        <w:rPr>
          <w:sz w:val="24"/>
          <w:szCs w:val="24"/>
        </w:rPr>
        <w:t>CRÉATION</w:t>
      </w:r>
      <w:r w:rsidRPr="00451288">
        <w:rPr>
          <w:sz w:val="24"/>
          <w:szCs w:val="24"/>
        </w:rPr>
        <w:t xml:space="preserve"> autre que celle de l'Homme !!!</w:t>
      </w:r>
    </w:p>
    <w:p w14:paraId="48D7C316" w14:textId="484CA383" w:rsidR="00066BC4" w:rsidRDefault="00066BC4" w:rsidP="001A5368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451288">
        <w:rPr>
          <w:sz w:val="24"/>
          <w:szCs w:val="24"/>
        </w:rPr>
        <w:t xml:space="preserve">Enfin "CROIRE", en ce que nous OBSERVONS ou voyons, lorsque cette "VISION" n'est point </w:t>
      </w:r>
      <w:r w:rsidR="00451288" w:rsidRPr="00451288">
        <w:rPr>
          <w:sz w:val="24"/>
          <w:szCs w:val="24"/>
        </w:rPr>
        <w:t>MÉMORIELLE</w:t>
      </w:r>
      <w:r w:rsidRPr="00451288">
        <w:rPr>
          <w:sz w:val="24"/>
          <w:szCs w:val="24"/>
        </w:rPr>
        <w:t xml:space="preserve"> !!!</w:t>
      </w:r>
    </w:p>
    <w:p w14:paraId="3F29B07B" w14:textId="12E950FA" w:rsidR="005949EA" w:rsidRDefault="005949EA" w:rsidP="001A5368">
      <w:pPr>
        <w:jc w:val="both"/>
        <w:rPr>
          <w:sz w:val="24"/>
          <w:szCs w:val="24"/>
        </w:rPr>
      </w:pPr>
    </w:p>
    <w:p w14:paraId="1BD4326E" w14:textId="699CE73E" w:rsidR="005949EA" w:rsidRDefault="005949EA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Maintenant…,</w:t>
      </w:r>
    </w:p>
    <w:p w14:paraId="4360216C" w14:textId="6A0CC3DE" w:rsidR="005949EA" w:rsidRDefault="008C5779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t>Avant d'observer par la compréhension ce qu'est l'EXISTENCE et sa… "CONSCIENCE", prenons acte que seul l'Humain parmi toute la création (minéral, végétal, animal) "dispose" de celle-ci (la conscience !!).</w:t>
      </w:r>
    </w:p>
    <w:p w14:paraId="47C64C8A" w14:textId="77777777" w:rsidR="008C5779" w:rsidRDefault="008C5779" w:rsidP="001A5368">
      <w:pPr>
        <w:jc w:val="both"/>
        <w:rPr>
          <w:sz w:val="24"/>
          <w:szCs w:val="24"/>
        </w:rPr>
      </w:pPr>
    </w:p>
    <w:p w14:paraId="06C31CD4" w14:textId="1D731ECE" w:rsidR="008C5779" w:rsidRDefault="008C5779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L'EXISTENCE…</w:t>
      </w:r>
    </w:p>
    <w:p w14:paraId="6471820D" w14:textId="2825C0E0" w:rsidR="008C5779" w:rsidRDefault="0013580F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est "réalité" par opposition à ce qui est "</w:t>
      </w:r>
      <w:r w:rsidR="007948B4">
        <w:rPr>
          <w:sz w:val="24"/>
          <w:szCs w:val="24"/>
        </w:rPr>
        <w:t>IMAGINÉ</w:t>
      </w:r>
      <w:r>
        <w:rPr>
          <w:sz w:val="24"/>
          <w:szCs w:val="24"/>
        </w:rPr>
        <w:t>"… !!</w:t>
      </w:r>
    </w:p>
    <w:p w14:paraId="26D2C4FE" w14:textId="00B3CBA0" w:rsidR="0013580F" w:rsidRDefault="0013580F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"NOTRE" </w:t>
      </w:r>
      <w:r w:rsidR="007948B4">
        <w:rPr>
          <w:sz w:val="24"/>
          <w:szCs w:val="24"/>
        </w:rPr>
        <w:t>RÉALITÉ</w:t>
      </w:r>
      <w:r>
        <w:rPr>
          <w:sz w:val="24"/>
          <w:szCs w:val="24"/>
        </w:rPr>
        <w:t xml:space="preserve"> n'émane pas de "notre" IMAGINATION !</w:t>
      </w:r>
    </w:p>
    <w:p w14:paraId="5BF08718" w14:textId="74620C07" w:rsidR="0013580F" w:rsidRDefault="0013580F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"NOTRE" </w:t>
      </w:r>
      <w:r w:rsidR="007948B4">
        <w:rPr>
          <w:sz w:val="24"/>
          <w:szCs w:val="24"/>
        </w:rPr>
        <w:t>RÉALITÉ</w:t>
      </w:r>
      <w:r>
        <w:rPr>
          <w:sz w:val="24"/>
          <w:szCs w:val="24"/>
        </w:rPr>
        <w:t xml:space="preserve"> émane, par le biais de données </w:t>
      </w:r>
      <w:r w:rsidR="00531A5B">
        <w:rPr>
          <w:sz w:val="24"/>
          <w:szCs w:val="24"/>
        </w:rPr>
        <w:t xml:space="preserve">mémorielle, de l'IMAGINATION (la mise en image, donc la mémoire) de ceux qui nous précèdent (parents, </w:t>
      </w:r>
      <w:r w:rsidR="007948B4">
        <w:rPr>
          <w:sz w:val="24"/>
          <w:szCs w:val="24"/>
        </w:rPr>
        <w:t>éducateurs</w:t>
      </w:r>
      <w:r w:rsidR="00531A5B">
        <w:rPr>
          <w:sz w:val="24"/>
          <w:szCs w:val="24"/>
        </w:rPr>
        <w:t>, enseignants etc…).</w:t>
      </w:r>
    </w:p>
    <w:p w14:paraId="4CBE4610" w14:textId="37B1D5BB" w:rsidR="00531A5B" w:rsidRDefault="00531A5B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t>Dans "l'absolu</w:t>
      </w:r>
      <w:r w:rsidR="004F2119">
        <w:rPr>
          <w:sz w:val="24"/>
          <w:szCs w:val="24"/>
        </w:rPr>
        <w:t xml:space="preserve">"… QUI a "INSTRUIT" l'élément n°1 de la </w:t>
      </w:r>
      <w:r w:rsidR="007948B4">
        <w:rPr>
          <w:sz w:val="24"/>
          <w:szCs w:val="24"/>
        </w:rPr>
        <w:t>RÉALITÉ</w:t>
      </w:r>
      <w:r w:rsidR="004F2119">
        <w:rPr>
          <w:sz w:val="24"/>
          <w:szCs w:val="24"/>
        </w:rPr>
        <w:t xml:space="preserve"> "</w:t>
      </w:r>
      <w:r w:rsidR="007948B4">
        <w:rPr>
          <w:sz w:val="24"/>
          <w:szCs w:val="24"/>
        </w:rPr>
        <w:t>MÉMORIELLE</w:t>
      </w:r>
      <w:r w:rsidR="004F2119">
        <w:rPr>
          <w:sz w:val="24"/>
          <w:szCs w:val="24"/>
        </w:rPr>
        <w:t>" de l'existence Humaine !!?</w:t>
      </w:r>
    </w:p>
    <w:p w14:paraId="477C9944" w14:textId="61349044" w:rsidR="004F2119" w:rsidRDefault="00C351DB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t>Seul "</w:t>
      </w:r>
      <w:r w:rsidR="00911833">
        <w:rPr>
          <w:sz w:val="24"/>
          <w:szCs w:val="24"/>
        </w:rPr>
        <w:t>EST</w:t>
      </w:r>
      <w:r>
        <w:rPr>
          <w:sz w:val="24"/>
          <w:szCs w:val="24"/>
        </w:rPr>
        <w:t>" ce qui n'a pas de… FIN !!</w:t>
      </w:r>
    </w:p>
    <w:p w14:paraId="388F7A3D" w14:textId="558CE7AA" w:rsidR="00911833" w:rsidRDefault="00911833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19A03695" w14:textId="7F73E21B" w:rsidR="00911833" w:rsidRDefault="00911833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 "UNIQUE" </w:t>
      </w:r>
      <w:r w:rsidR="00571817">
        <w:rPr>
          <w:sz w:val="24"/>
          <w:szCs w:val="24"/>
        </w:rPr>
        <w:t>ce qui n'a pas de début ni de fin !!</w:t>
      </w:r>
    </w:p>
    <w:p w14:paraId="3D4ADDC5" w14:textId="0D910E4C" w:rsidR="00C351DB" w:rsidRDefault="00C351DB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10DE3DDF" w14:textId="02E154C8" w:rsidR="00C351DB" w:rsidRDefault="00C351DB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t>Que dire de ce qui a début et… fin !!?</w:t>
      </w:r>
    </w:p>
    <w:p w14:paraId="197E30CF" w14:textId="773B9D6A" w:rsidR="00C351DB" w:rsidRPr="00571817" w:rsidRDefault="00C351DB" w:rsidP="00571817">
      <w:pPr>
        <w:jc w:val="both"/>
        <w:rPr>
          <w:sz w:val="24"/>
          <w:szCs w:val="24"/>
        </w:rPr>
      </w:pPr>
      <w:r w:rsidRPr="00571817">
        <w:rPr>
          <w:sz w:val="24"/>
          <w:szCs w:val="24"/>
        </w:rPr>
        <w:t xml:space="preserve">C'est… l'IMAGINATION !!! Le "fruit" de la </w:t>
      </w:r>
      <w:r w:rsidR="007948B4" w:rsidRPr="00571817">
        <w:rPr>
          <w:sz w:val="24"/>
          <w:szCs w:val="24"/>
        </w:rPr>
        <w:t>MÉMOIRE</w:t>
      </w:r>
      <w:r w:rsidRPr="00571817">
        <w:rPr>
          <w:sz w:val="24"/>
          <w:szCs w:val="24"/>
        </w:rPr>
        <w:t xml:space="preserve"> !!!</w:t>
      </w:r>
    </w:p>
    <w:p w14:paraId="45D11C8D" w14:textId="45CA1693" w:rsidR="00C351DB" w:rsidRDefault="00C351DB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t>Mais, encore…,</w:t>
      </w:r>
    </w:p>
    <w:p w14:paraId="74D0D127" w14:textId="7E8B1DA9" w:rsidR="00C351DB" w:rsidRDefault="00C351DB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Où "nait" le… fruit de la </w:t>
      </w:r>
      <w:r w:rsidR="007948B4">
        <w:rPr>
          <w:sz w:val="24"/>
          <w:szCs w:val="24"/>
        </w:rPr>
        <w:t>MÉMOIRE</w:t>
      </w:r>
      <w:r>
        <w:rPr>
          <w:sz w:val="24"/>
          <w:szCs w:val="24"/>
        </w:rPr>
        <w:t xml:space="preserve"> ?</w:t>
      </w:r>
    </w:p>
    <w:p w14:paraId="5070E8B1" w14:textId="578C735D" w:rsidR="00C351DB" w:rsidRPr="006E4C38" w:rsidRDefault="00C351DB" w:rsidP="006E4C38">
      <w:pPr>
        <w:jc w:val="both"/>
        <w:rPr>
          <w:sz w:val="24"/>
          <w:szCs w:val="24"/>
        </w:rPr>
      </w:pPr>
      <w:r w:rsidRPr="006E4C38">
        <w:rPr>
          <w:sz w:val="24"/>
          <w:szCs w:val="24"/>
        </w:rPr>
        <w:t xml:space="preserve">Le "JARDIN D'EDEN" est ce lieu mémoire où tout est </w:t>
      </w:r>
      <w:r w:rsidR="007948B4" w:rsidRPr="006E4C38">
        <w:rPr>
          <w:sz w:val="24"/>
          <w:szCs w:val="24"/>
        </w:rPr>
        <w:t>GÉNÉTIQUE</w:t>
      </w:r>
      <w:r w:rsidRPr="006E4C38">
        <w:rPr>
          <w:sz w:val="24"/>
          <w:szCs w:val="24"/>
        </w:rPr>
        <w:t>…</w:t>
      </w:r>
    </w:p>
    <w:p w14:paraId="5DF8BD8E" w14:textId="2C0517B7" w:rsidR="00C351DB" w:rsidRDefault="008E61D0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"fruits" y sont </w:t>
      </w:r>
      <w:r w:rsidR="007948B4">
        <w:rPr>
          <w:sz w:val="24"/>
          <w:szCs w:val="24"/>
        </w:rPr>
        <w:t>prédéterminés</w:t>
      </w:r>
      <w:r>
        <w:rPr>
          <w:sz w:val="24"/>
          <w:szCs w:val="24"/>
        </w:rPr>
        <w:t xml:space="preserve">. </w:t>
      </w:r>
    </w:p>
    <w:p w14:paraId="7A60F3FF" w14:textId="16B96B22" w:rsidR="008E61D0" w:rsidRDefault="008E61D0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t>Le HAZARD y "règne" en "maitre", il a pour NOM : L'INCONNU(?), HA CHEM(?)…</w:t>
      </w:r>
    </w:p>
    <w:p w14:paraId="624FC6ED" w14:textId="6F4B5929" w:rsidR="008E61D0" w:rsidRDefault="00F03C9A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t>Dans ce "Jardin", un seul "fruit" est hors génétique</w:t>
      </w:r>
      <w:r w:rsidR="006E4C38">
        <w:rPr>
          <w:sz w:val="24"/>
          <w:szCs w:val="24"/>
        </w:rPr>
        <w:t xml:space="preserve"> : c</w:t>
      </w:r>
      <w:r>
        <w:rPr>
          <w:sz w:val="24"/>
          <w:szCs w:val="24"/>
        </w:rPr>
        <w:t>'est L'IMAGINATION !!!</w:t>
      </w:r>
    </w:p>
    <w:p w14:paraId="3B06A4A7" w14:textId="0C6F0ACC" w:rsidR="00F03C9A" w:rsidRDefault="00F03C9A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t>L'IMAGINATION "fruit" de cette mémoire qui nait d'un "</w:t>
      </w:r>
      <w:r w:rsidR="007948B4">
        <w:rPr>
          <w:sz w:val="24"/>
          <w:szCs w:val="24"/>
        </w:rPr>
        <w:t>DÉFAUT</w:t>
      </w:r>
      <w:r>
        <w:rPr>
          <w:sz w:val="24"/>
          <w:szCs w:val="24"/>
        </w:rPr>
        <w:t xml:space="preserve">", d'un "MANQUE" de </w:t>
      </w:r>
      <w:r w:rsidR="007948B4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!! (un peu comme ces enfants nés </w:t>
      </w:r>
      <w:r w:rsidR="00DA5705">
        <w:rPr>
          <w:sz w:val="24"/>
          <w:szCs w:val="24"/>
        </w:rPr>
        <w:t xml:space="preserve">de pères… inconnus </w:t>
      </w:r>
      <w:r>
        <w:rPr>
          <w:sz w:val="24"/>
          <w:szCs w:val="24"/>
        </w:rPr>
        <w:t>!!)</w:t>
      </w:r>
    </w:p>
    <w:p w14:paraId="4C74BE34" w14:textId="79B44CD2" w:rsidR="00D539C6" w:rsidRDefault="00D539C6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948B4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étant la volonté "INSCRITE" de l'origine du lieu </w:t>
      </w:r>
      <w:r w:rsidR="007948B4">
        <w:rPr>
          <w:sz w:val="24"/>
          <w:szCs w:val="24"/>
        </w:rPr>
        <w:t>MÉMOIRE</w:t>
      </w:r>
      <w:r>
        <w:rPr>
          <w:sz w:val="24"/>
          <w:szCs w:val="24"/>
        </w:rPr>
        <w:t>…</w:t>
      </w:r>
    </w:p>
    <w:p w14:paraId="5C6199DE" w14:textId="175154A9" w:rsidR="00D539C6" w:rsidRDefault="00D539C6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</w:t>
      </w:r>
      <w:r w:rsidR="00893790">
        <w:rPr>
          <w:sz w:val="24"/>
          <w:szCs w:val="24"/>
        </w:rPr>
        <w:t xml:space="preserve"> u</w:t>
      </w:r>
      <w:r w:rsidR="00015FE9">
        <w:rPr>
          <w:sz w:val="24"/>
          <w:szCs w:val="24"/>
        </w:rPr>
        <w:t>n "fruit" sans ou hors… génétique ?</w:t>
      </w:r>
    </w:p>
    <w:p w14:paraId="4BCE0F07" w14:textId="799160B4" w:rsidR="00015FE9" w:rsidRDefault="00015FE9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nous "MONTRER", nous donner en compréhension, que l'ORIGINE de notre </w:t>
      </w:r>
      <w:r w:rsidR="007948B4">
        <w:rPr>
          <w:sz w:val="24"/>
          <w:szCs w:val="24"/>
        </w:rPr>
        <w:t>EXISTENCE est</w:t>
      </w:r>
      <w:r w:rsidR="00A56650">
        <w:rPr>
          <w:sz w:val="24"/>
          <w:szCs w:val="24"/>
        </w:rPr>
        <w:t xml:space="preserve"> "ISSUE" </w:t>
      </w:r>
      <w:r w:rsidR="005A4A04">
        <w:rPr>
          <w:sz w:val="24"/>
          <w:szCs w:val="24"/>
        </w:rPr>
        <w:t>de ce "FRUIT" hors génétique et que ces autres fruits (génétiquement "</w:t>
      </w:r>
      <w:r w:rsidR="007948B4">
        <w:rPr>
          <w:sz w:val="24"/>
          <w:szCs w:val="24"/>
        </w:rPr>
        <w:t>contrôlés</w:t>
      </w:r>
      <w:r w:rsidR="005A4A04">
        <w:rPr>
          <w:sz w:val="24"/>
          <w:szCs w:val="24"/>
        </w:rPr>
        <w:t>"</w:t>
      </w:r>
      <w:r w:rsidR="008C0DAA">
        <w:rPr>
          <w:sz w:val="24"/>
          <w:szCs w:val="24"/>
        </w:rPr>
        <w:t>)</w:t>
      </w:r>
      <w:r w:rsidR="005A4A04">
        <w:rPr>
          <w:sz w:val="24"/>
          <w:szCs w:val="24"/>
        </w:rPr>
        <w:t xml:space="preserve"> sont là uniquement pour "protéger" ce fruit UNIQUE qu'est l'IMAGINATION !!!</w:t>
      </w:r>
    </w:p>
    <w:p w14:paraId="3C950A32" w14:textId="0E859ACD" w:rsidR="005A4A04" w:rsidRDefault="00DC63A9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t>Il y a "deux" formes… d'imaginations :</w:t>
      </w:r>
    </w:p>
    <w:p w14:paraId="0B5BC0E8" w14:textId="41AB8DBC" w:rsidR="00DC63A9" w:rsidRDefault="00DC63A9" w:rsidP="001A5368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DC63A9">
        <w:rPr>
          <w:sz w:val="24"/>
          <w:szCs w:val="24"/>
        </w:rPr>
        <w:lastRenderedPageBreak/>
        <w:t>Celle qui nous "vient" du connu et qui nous donne l'illusion de l'inconnu !! (comme ces fruits sans SAVEUR !!)</w:t>
      </w:r>
    </w:p>
    <w:p w14:paraId="6D69365E" w14:textId="363E240D" w:rsidR="001A5368" w:rsidRDefault="001A5368" w:rsidP="001A5368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Celle qui nous "vient" de L'INCONNU(?) et qui nous donne… LE "</w:t>
      </w:r>
      <w:r w:rsidR="007948B4">
        <w:rPr>
          <w:sz w:val="24"/>
          <w:szCs w:val="24"/>
        </w:rPr>
        <w:t>DÉVOILEMENT</w:t>
      </w:r>
      <w:r>
        <w:rPr>
          <w:sz w:val="24"/>
          <w:szCs w:val="24"/>
        </w:rPr>
        <w:t>" !!!!</w:t>
      </w:r>
    </w:p>
    <w:p w14:paraId="18FA21BF" w14:textId="0CCE058F" w:rsidR="00A74597" w:rsidRDefault="000B361A" w:rsidP="001A5368">
      <w:pPr>
        <w:jc w:val="both"/>
        <w:rPr>
          <w:sz w:val="24"/>
          <w:szCs w:val="24"/>
        </w:rPr>
      </w:pPr>
      <w:r w:rsidRPr="000B361A">
        <w:rPr>
          <w:sz w:val="24"/>
          <w:szCs w:val="24"/>
          <w:u w:val="single"/>
        </w:rPr>
        <w:t>LA "CONSCIENCE" D'EXISTENCE</w:t>
      </w:r>
      <w:r>
        <w:rPr>
          <w:sz w:val="24"/>
          <w:szCs w:val="24"/>
        </w:rPr>
        <w:t xml:space="preserve"> (ou d'exister !!) est ce "</w:t>
      </w:r>
      <w:r w:rsidR="007948B4">
        <w:rPr>
          <w:sz w:val="24"/>
          <w:szCs w:val="24"/>
        </w:rPr>
        <w:t>DÉLIRE</w:t>
      </w:r>
      <w:r>
        <w:rPr>
          <w:sz w:val="24"/>
          <w:szCs w:val="24"/>
        </w:rPr>
        <w:t>" dans l'effet INCONNU (pour nous !!) de la mise en relation d'éléments du connu !!! (voyons ceci comme l'ivresse !!!)</w:t>
      </w:r>
    </w:p>
    <w:p w14:paraId="2FDC7330" w14:textId="5A4E9A0D" w:rsidR="000B361A" w:rsidRDefault="000B361A" w:rsidP="001A5368">
      <w:pPr>
        <w:jc w:val="both"/>
        <w:rPr>
          <w:sz w:val="24"/>
          <w:szCs w:val="24"/>
        </w:rPr>
      </w:pPr>
      <w:r w:rsidRPr="000B361A">
        <w:rPr>
          <w:sz w:val="24"/>
          <w:szCs w:val="24"/>
          <w:u w:val="single"/>
        </w:rPr>
        <w:t xml:space="preserve">LE </w:t>
      </w:r>
      <w:r w:rsidR="007948B4" w:rsidRPr="000B361A">
        <w:rPr>
          <w:sz w:val="24"/>
          <w:szCs w:val="24"/>
          <w:u w:val="single"/>
        </w:rPr>
        <w:t>DÉVOILEMENT</w:t>
      </w:r>
      <w:r>
        <w:rPr>
          <w:sz w:val="24"/>
          <w:szCs w:val="24"/>
        </w:rPr>
        <w:t xml:space="preserve">, qui est réponse à l'Hitbodedout, </w:t>
      </w:r>
      <w:r w:rsidR="00282ECB">
        <w:rPr>
          <w:sz w:val="24"/>
          <w:szCs w:val="24"/>
        </w:rPr>
        <w:t>est cette "</w:t>
      </w:r>
      <w:r w:rsidR="00C84DD4">
        <w:rPr>
          <w:sz w:val="24"/>
          <w:szCs w:val="24"/>
        </w:rPr>
        <w:t>béatitude</w:t>
      </w:r>
      <w:r w:rsidR="00282ECB">
        <w:rPr>
          <w:sz w:val="24"/>
          <w:szCs w:val="24"/>
        </w:rPr>
        <w:t xml:space="preserve">", cette félicitée, ce bonheur parfait dû à la "mise en relation" d'entre deux INCONNUS </w:t>
      </w:r>
      <w:r w:rsidR="00BA6D42">
        <w:rPr>
          <w:sz w:val="24"/>
          <w:szCs w:val="24"/>
        </w:rPr>
        <w:t>: le "RIEN" que nous sommes et son ORIGINE !!</w:t>
      </w:r>
    </w:p>
    <w:p w14:paraId="46843592" w14:textId="77777777" w:rsidR="00BD63B0" w:rsidRDefault="00BA6D42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"rencontre" de ce "fruit" hors génétique </w:t>
      </w:r>
      <w:r w:rsidR="00BD63B0">
        <w:rPr>
          <w:sz w:val="24"/>
          <w:szCs w:val="24"/>
        </w:rPr>
        <w:t>d'avec son… ORIGINE !!</w:t>
      </w:r>
    </w:p>
    <w:p w14:paraId="45A75882" w14:textId="664B70E7" w:rsidR="00BA6D42" w:rsidRDefault="00BD63B0" w:rsidP="001A53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Seul, le dévoilement de l'ORIGINE de ce "fruit" hors génétique </w:t>
      </w:r>
      <w:r w:rsidR="00BA6D42">
        <w:rPr>
          <w:sz w:val="24"/>
          <w:szCs w:val="24"/>
        </w:rPr>
        <w:t>donne cette connaissance de… LA VIE !!!</w:t>
      </w:r>
    </w:p>
    <w:p w14:paraId="0AA38BFF" w14:textId="4F2234C4" w:rsidR="004F2119" w:rsidRPr="005949EA" w:rsidRDefault="00AB2E78" w:rsidP="00F273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C'est le "</w:t>
      </w:r>
      <w:r w:rsidR="007948B4">
        <w:rPr>
          <w:sz w:val="24"/>
          <w:szCs w:val="24"/>
        </w:rPr>
        <w:t>DÉVOILEMENT</w:t>
      </w:r>
      <w:r>
        <w:rPr>
          <w:sz w:val="24"/>
          <w:szCs w:val="24"/>
        </w:rPr>
        <w:t xml:space="preserve">" de la "VISION de MACHIA'H" </w:t>
      </w:r>
      <w:r w:rsidR="004B78FC">
        <w:rPr>
          <w:sz w:val="24"/>
          <w:szCs w:val="24"/>
        </w:rPr>
        <w:t>par celui qui a recherché, par la compréhension en l'observation, la réalité de son ORIGINE…</w:t>
      </w:r>
    </w:p>
    <w:sectPr w:rsidR="004F2119" w:rsidRPr="0059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D1B63"/>
    <w:multiLevelType w:val="hybridMultilevel"/>
    <w:tmpl w:val="562EB8E4"/>
    <w:lvl w:ilvl="0" w:tplc="2E2CBA36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F4EE9"/>
    <w:multiLevelType w:val="hybridMultilevel"/>
    <w:tmpl w:val="C178B90A"/>
    <w:lvl w:ilvl="0" w:tplc="B8D075E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D1330"/>
    <w:multiLevelType w:val="hybridMultilevel"/>
    <w:tmpl w:val="94DC5B2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F9"/>
    <w:rsid w:val="00015FE9"/>
    <w:rsid w:val="00066BC4"/>
    <w:rsid w:val="000B361A"/>
    <w:rsid w:val="0013580F"/>
    <w:rsid w:val="001369F0"/>
    <w:rsid w:val="001A5368"/>
    <w:rsid w:val="001B4231"/>
    <w:rsid w:val="00282ECB"/>
    <w:rsid w:val="002D4330"/>
    <w:rsid w:val="00332D30"/>
    <w:rsid w:val="00451288"/>
    <w:rsid w:val="004B78FC"/>
    <w:rsid w:val="004F2119"/>
    <w:rsid w:val="00531A5B"/>
    <w:rsid w:val="00571817"/>
    <w:rsid w:val="005949EA"/>
    <w:rsid w:val="005A4A04"/>
    <w:rsid w:val="006E4C38"/>
    <w:rsid w:val="007569AF"/>
    <w:rsid w:val="007948B4"/>
    <w:rsid w:val="00873940"/>
    <w:rsid w:val="00893790"/>
    <w:rsid w:val="008C0DAA"/>
    <w:rsid w:val="008C5779"/>
    <w:rsid w:val="008E61D0"/>
    <w:rsid w:val="00911833"/>
    <w:rsid w:val="00A56650"/>
    <w:rsid w:val="00A74597"/>
    <w:rsid w:val="00AB2E78"/>
    <w:rsid w:val="00BA6D42"/>
    <w:rsid w:val="00BD5AA7"/>
    <w:rsid w:val="00BD63B0"/>
    <w:rsid w:val="00C351DB"/>
    <w:rsid w:val="00C84DD4"/>
    <w:rsid w:val="00D539C6"/>
    <w:rsid w:val="00DA5705"/>
    <w:rsid w:val="00DC63A9"/>
    <w:rsid w:val="00F03C9A"/>
    <w:rsid w:val="00F273AB"/>
    <w:rsid w:val="00F8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6CF0"/>
  <w15:chartTrackingRefBased/>
  <w15:docId w15:val="{7FFE93D9-5CF7-4DBC-A31E-78F18053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9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6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658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45</cp:revision>
  <dcterms:created xsi:type="dcterms:W3CDTF">2020-02-28T14:28:00Z</dcterms:created>
  <dcterms:modified xsi:type="dcterms:W3CDTF">2020-02-28T16:39:00Z</dcterms:modified>
</cp:coreProperties>
</file>